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DEBB3" w14:textId="77777777" w:rsidR="00F22374" w:rsidRPr="00F22374" w:rsidRDefault="00F22374" w:rsidP="00F22374">
      <w:r w:rsidRPr="00F22374">
        <w:br/>
        <w:t>Практическое занятие №1</w:t>
      </w:r>
    </w:p>
    <w:p w14:paraId="4A07EA4C" w14:textId="77777777" w:rsidR="00F22374" w:rsidRPr="00F22374" w:rsidRDefault="00F22374" w:rsidP="00F22374">
      <w:r w:rsidRPr="00F22374">
        <w:rPr>
          <w:b/>
          <w:bCs/>
        </w:rPr>
        <w:t>Цель занятия:</w:t>
      </w:r>
      <w:r w:rsidRPr="00F22374">
        <w:t> формирование навыков и умений в сфере социально-биологических основ физической культуры.</w:t>
      </w:r>
    </w:p>
    <w:p w14:paraId="2CB44F43" w14:textId="77777777" w:rsidR="00F22374" w:rsidRPr="00F22374" w:rsidRDefault="00F22374" w:rsidP="00F22374">
      <w:r w:rsidRPr="00F22374">
        <w:t>Ответ на практическое задание должен состоять из архива, в который входит файл в формате </w:t>
      </w:r>
      <w:r w:rsidRPr="00F22374">
        <w:rPr>
          <w:lang w:val="en-US"/>
        </w:rPr>
        <w:t>doc</w:t>
      </w:r>
      <w:r w:rsidRPr="00F22374">
        <w:t>, </w:t>
      </w:r>
      <w:r w:rsidRPr="00F22374">
        <w:rPr>
          <w:lang w:val="en-US"/>
        </w:rPr>
        <w:t>docs</w:t>
      </w:r>
      <w:r w:rsidRPr="00F22374">
        <w:t> с письменным ответом на задания 1, 2 и 3.</w:t>
      </w:r>
      <w:r w:rsidRPr="00F22374">
        <w:rPr>
          <w:i/>
          <w:iCs/>
        </w:rPr>
        <w:t> </w:t>
      </w:r>
    </w:p>
    <w:p w14:paraId="1C51752A" w14:textId="77777777" w:rsidR="00F22374" w:rsidRPr="00F22374" w:rsidRDefault="00F22374" w:rsidP="00F22374">
      <w:r w:rsidRPr="00F22374">
        <w:rPr>
          <w:b/>
          <w:bCs/>
        </w:rPr>
        <w:t>Задание 1. </w:t>
      </w:r>
      <w:r w:rsidRPr="00F22374">
        <w:t>Продолжите высказывания, аргументируя свою точку зрения.</w:t>
      </w:r>
    </w:p>
    <w:p w14:paraId="7C088C18" w14:textId="77777777" w:rsidR="00F22374" w:rsidRPr="00F22374" w:rsidRDefault="00F22374" w:rsidP="00F22374">
      <w:r w:rsidRPr="00F22374">
        <w:t>1. Слово «культура» означает  ________________________________________ _____________________________________________________________________________ </w:t>
      </w:r>
    </w:p>
    <w:p w14:paraId="6EF36BA1" w14:textId="77777777" w:rsidR="00F22374" w:rsidRPr="00F22374" w:rsidRDefault="00F22374" w:rsidP="00F22374">
      <w:r w:rsidRPr="00F22374">
        <w:t>2. Духовную культуру общества составляют следующие ценности:</w:t>
      </w:r>
    </w:p>
    <w:p w14:paraId="0B74E385" w14:textId="77777777" w:rsidR="00F22374" w:rsidRPr="00F22374" w:rsidRDefault="00F22374" w:rsidP="00F22374">
      <w:r w:rsidRPr="00F22374">
        <w:t>1. _____________________________________________________________________</w:t>
      </w:r>
    </w:p>
    <w:p w14:paraId="1E492BAD" w14:textId="77777777" w:rsidR="00F22374" w:rsidRPr="00F22374" w:rsidRDefault="00F22374" w:rsidP="00F22374">
      <w:r w:rsidRPr="00F22374">
        <w:t>2. _____________________________________________________________________</w:t>
      </w:r>
    </w:p>
    <w:p w14:paraId="781D54D3" w14:textId="77777777" w:rsidR="00F22374" w:rsidRPr="00F22374" w:rsidRDefault="00F22374" w:rsidP="00F22374">
      <w:r w:rsidRPr="00F22374">
        <w:t>3. _____________________________________________________________________ </w:t>
      </w:r>
    </w:p>
    <w:p w14:paraId="184C1FB6" w14:textId="77777777" w:rsidR="00F22374" w:rsidRPr="00F22374" w:rsidRDefault="00F22374" w:rsidP="00F22374">
      <w:r w:rsidRPr="00F22374">
        <w:t>3. Физическую культуру общества, являющуюся результатом многовековой деятельности человечества в этой области, составляют такие ее ценности как:</w:t>
      </w:r>
    </w:p>
    <w:p w14:paraId="3B6942BD" w14:textId="77777777" w:rsidR="00F22374" w:rsidRPr="00F22374" w:rsidRDefault="00F22374" w:rsidP="00F22374">
      <w:r w:rsidRPr="00F22374">
        <w:t>1. _____________________________________________________________________</w:t>
      </w:r>
    </w:p>
    <w:p w14:paraId="50321A49" w14:textId="77777777" w:rsidR="00F22374" w:rsidRPr="00F22374" w:rsidRDefault="00F22374" w:rsidP="00F22374">
      <w:r w:rsidRPr="00F22374">
        <w:t>2. _____________________________________________________________________</w:t>
      </w:r>
    </w:p>
    <w:p w14:paraId="2D274341" w14:textId="77777777" w:rsidR="00F22374" w:rsidRPr="00F22374" w:rsidRDefault="00F22374" w:rsidP="00F22374">
      <w:r w:rsidRPr="00F22374">
        <w:t>3. _____________________________________________________________________</w:t>
      </w:r>
    </w:p>
    <w:p w14:paraId="564BDB32" w14:textId="77777777" w:rsidR="00F22374" w:rsidRPr="00F22374" w:rsidRDefault="00F22374" w:rsidP="00F22374">
      <w:r w:rsidRPr="00F22374">
        <w:t>4. _____________________________________________________________________ </w:t>
      </w:r>
    </w:p>
    <w:p w14:paraId="3724EB0D" w14:textId="77777777" w:rsidR="00F22374" w:rsidRPr="00F22374" w:rsidRDefault="00F22374" w:rsidP="00F22374">
      <w:r w:rsidRPr="00F22374">
        <w:t>3. Тесная  взаимосвязь  наблюдается  между культурой  физической  и культурой________________________________  (аргументируйте  Ваш  вариант) </w:t>
      </w:r>
    </w:p>
    <w:p w14:paraId="1E5A1C0E" w14:textId="77777777" w:rsidR="00F22374" w:rsidRPr="00F22374" w:rsidRDefault="00F22374" w:rsidP="00F22374">
      <w:r w:rsidRPr="00F22374">
        <w:t>4. В  ценностях  физической  культуры  воплощена  её  значимость  для человека и общества. Каждый тип культуры, каждая эпоха, нация, этнос,  группа  имеют  свою  специфическую  систему ценностей,  потому что__________________________________</w:t>
      </w:r>
    </w:p>
    <w:p w14:paraId="01F2FFC2" w14:textId="77777777" w:rsidR="00F22374" w:rsidRPr="00F22374" w:rsidRDefault="00F22374" w:rsidP="00F22374">
      <w:r w:rsidRPr="00F22374">
        <w:t>_____________________________________________________________________________ </w:t>
      </w:r>
    </w:p>
    <w:p w14:paraId="624A7191" w14:textId="77777777" w:rsidR="00F22374" w:rsidRPr="00F22374" w:rsidRDefault="00F22374" w:rsidP="00F22374">
      <w:r w:rsidRPr="00F22374">
        <w:t>5. Функцией физической культуры является создание возможности удовлетворения естественных потребностей человека в  ___________________________</w:t>
      </w:r>
    </w:p>
    <w:p w14:paraId="5CF3BB71" w14:textId="77777777" w:rsidR="00F22374" w:rsidRPr="00F22374" w:rsidRDefault="00F22374" w:rsidP="00F22374">
      <w:r w:rsidRPr="00F22374">
        <w:t>_____________________________________________________________________________ </w:t>
      </w:r>
    </w:p>
    <w:p w14:paraId="0D6AC0E2" w14:textId="77777777" w:rsidR="00F22374" w:rsidRPr="00F22374" w:rsidRDefault="00F22374" w:rsidP="00F22374">
      <w:r w:rsidRPr="00F22374">
        <w:t>6. К общественным ценностям физической культуры  относят:</w:t>
      </w:r>
    </w:p>
    <w:p w14:paraId="537667FB" w14:textId="77777777" w:rsidR="00F22374" w:rsidRPr="00F22374" w:rsidRDefault="00F22374" w:rsidP="00F22374">
      <w:r w:rsidRPr="00F22374">
        <w:t>1)интеллектуальные ценности: ____________________________________</w:t>
      </w:r>
    </w:p>
    <w:p w14:paraId="007FE5C6" w14:textId="77777777" w:rsidR="00F22374" w:rsidRPr="00F22374" w:rsidRDefault="00F22374" w:rsidP="00F22374">
      <w:r w:rsidRPr="00F22374">
        <w:t>_____________________________________________________________________________</w:t>
      </w:r>
    </w:p>
    <w:p w14:paraId="459E8B63" w14:textId="77777777" w:rsidR="00F22374" w:rsidRPr="00F22374" w:rsidRDefault="00F22374" w:rsidP="00F22374">
      <w:r w:rsidRPr="00F22374">
        <w:t>2) ценности двигательного характера: _____________________________________</w:t>
      </w:r>
    </w:p>
    <w:p w14:paraId="6E56201E" w14:textId="77777777" w:rsidR="00F22374" w:rsidRPr="00F22374" w:rsidRDefault="00F22374" w:rsidP="00F22374">
      <w:r w:rsidRPr="00F22374">
        <w:t>_____________________________________________________________________________</w:t>
      </w:r>
    </w:p>
    <w:p w14:paraId="791B0B51" w14:textId="77777777" w:rsidR="00F22374" w:rsidRPr="00F22374" w:rsidRDefault="00F22374" w:rsidP="00F22374">
      <w:r w:rsidRPr="00F22374">
        <w:t>3) ценности технологий формирования физической культуры: ________________</w:t>
      </w:r>
    </w:p>
    <w:p w14:paraId="1D8E1C56" w14:textId="77777777" w:rsidR="00F22374" w:rsidRPr="00F22374" w:rsidRDefault="00F22374" w:rsidP="00F22374">
      <w:r w:rsidRPr="00F22374">
        <w:t>____________________________________________________________________________</w:t>
      </w:r>
    </w:p>
    <w:p w14:paraId="6FE1D719" w14:textId="77777777" w:rsidR="00F22374" w:rsidRPr="00F22374" w:rsidRDefault="00F22374" w:rsidP="00F22374">
      <w:r w:rsidRPr="00F22374">
        <w:lastRenderedPageBreak/>
        <w:t>4) валеологические ценности физической культуры: _________________________</w:t>
      </w:r>
    </w:p>
    <w:p w14:paraId="4605BB57" w14:textId="77777777" w:rsidR="00F22374" w:rsidRPr="00F22374" w:rsidRDefault="00F22374" w:rsidP="00F22374">
      <w:r w:rsidRPr="00F22374">
        <w:t>____________________________________________________________________________</w:t>
      </w:r>
    </w:p>
    <w:p w14:paraId="64F0C9C0" w14:textId="77777777" w:rsidR="00F22374" w:rsidRPr="00F22374" w:rsidRDefault="00F22374" w:rsidP="00F22374">
      <w:r w:rsidRPr="00F22374">
        <w:t> </w:t>
      </w:r>
    </w:p>
    <w:p w14:paraId="0478C017" w14:textId="77777777" w:rsidR="00F22374" w:rsidRPr="00F22374" w:rsidRDefault="00F22374" w:rsidP="00F22374">
      <w:r w:rsidRPr="00F22374">
        <w:t>7. Личностный уровень освоения ценностей физической культуры определяется_________________________________________________________________</w:t>
      </w:r>
    </w:p>
    <w:p w14:paraId="276DF711" w14:textId="77777777" w:rsidR="00F22374" w:rsidRPr="00F22374" w:rsidRDefault="00F22374" w:rsidP="00F22374">
      <w:r w:rsidRPr="00F22374">
        <w:t>____________________________________________________________________________</w:t>
      </w:r>
    </w:p>
    <w:p w14:paraId="40AC104E" w14:textId="77777777" w:rsidR="00F22374" w:rsidRPr="00F22374" w:rsidRDefault="00F22374" w:rsidP="00F22374">
      <w:r w:rsidRPr="00F22374">
        <w:t>_____________________________________________________________________________</w:t>
      </w:r>
    </w:p>
    <w:p w14:paraId="23FA64F7" w14:textId="77777777" w:rsidR="00F22374" w:rsidRPr="00F22374" w:rsidRDefault="00F22374" w:rsidP="00F22374">
      <w:r w:rsidRPr="00F22374">
        <w:t>(аргументируйте выдвинутый вариант)</w:t>
      </w:r>
      <w:r w:rsidRPr="00F22374">
        <w:rPr>
          <w:b/>
          <w:bCs/>
        </w:rPr>
        <w:t> </w:t>
      </w:r>
    </w:p>
    <w:p w14:paraId="58002F65" w14:textId="77777777" w:rsidR="00F22374" w:rsidRPr="00F22374" w:rsidRDefault="00F22374" w:rsidP="00F22374">
      <w:r w:rsidRPr="00F22374">
        <w:rPr>
          <w:b/>
          <w:bCs/>
        </w:rPr>
        <w:t>Задание 2.</w:t>
      </w:r>
      <w:r w:rsidRPr="00F22374">
        <w:t> Составьте профессиограмму избранной профессии  и проанализируйте особенности  будущей  профессиональной деятельности  с  точки зрения физических нагрузок и возможных профессиональных заболеваний. </w:t>
      </w:r>
    </w:p>
    <w:p w14:paraId="1A272377" w14:textId="77777777" w:rsidR="00F22374" w:rsidRPr="00F22374" w:rsidRDefault="00F22374" w:rsidP="00F22374">
      <w:r w:rsidRPr="00F22374">
        <w:rPr>
          <w:b/>
          <w:bCs/>
        </w:rPr>
        <w:t>Задание 3. </w:t>
      </w:r>
      <w:r w:rsidRPr="00F22374">
        <w:t>Проанализируйте свой рацион питания, составьте схему здорового питания. Просчитайте калории и обоснуйте рацион здорового питания.</w:t>
      </w:r>
    </w:p>
    <w:p w14:paraId="6A8843AD" w14:textId="77777777" w:rsidR="00F22374" w:rsidRPr="00F22374" w:rsidRDefault="00F22374" w:rsidP="00F22374">
      <w:r w:rsidRPr="00F22374">
        <w:rPr>
          <w:b/>
          <w:bCs/>
        </w:rPr>
        <w:t>Задание 4. </w:t>
      </w:r>
      <w:r w:rsidRPr="00F22374">
        <w:t>Перечислите нормативно-правовые документы, регламентирующие деятельность в физической культуре и спорте.</w:t>
      </w:r>
    </w:p>
    <w:p w14:paraId="1F013B87" w14:textId="77777777" w:rsidR="00BB4451" w:rsidRDefault="00BB4451"/>
    <w:sectPr w:rsidR="00BB4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E5"/>
    <w:rsid w:val="005522E5"/>
    <w:rsid w:val="00BB4451"/>
    <w:rsid w:val="00F2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B1ADF-17D7-4374-9662-9D7C2FF1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8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2021-02-25T08:28:00Z</dcterms:created>
  <dcterms:modified xsi:type="dcterms:W3CDTF">2021-02-25T08:29:00Z</dcterms:modified>
</cp:coreProperties>
</file>